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F64470"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231140</wp:posOffset>
            </wp:positionV>
            <wp:extent cx="2247900" cy="164117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Mairie 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4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F64470" w:rsidRDefault="00F64470" w:rsidP="00F64470">
      <w:pPr>
        <w:jc w:val="center"/>
      </w:pPr>
    </w:p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FB020D">
      <w:r w:rsidRPr="00FB020D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183515</wp:posOffset>
            </wp:positionV>
            <wp:extent cx="4619996" cy="6567441"/>
            <wp:effectExtent l="0" t="0" r="9525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"/>
                    <a:stretch/>
                  </pic:blipFill>
                  <pic:spPr bwMode="auto">
                    <a:xfrm>
                      <a:off x="0" y="0"/>
                      <a:ext cx="4619996" cy="6567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3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-45720</wp:posOffset>
                </wp:positionV>
                <wp:extent cx="4761230" cy="6739255"/>
                <wp:effectExtent l="0" t="0" r="20320" b="234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230" cy="6739255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solidFill>
                            <a:srgbClr val="00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363FD" id="Rectangle 2" o:spid="_x0000_s1026" style="position:absolute;margin-left:-2.95pt;margin-top:-3.6pt;width:374.9pt;height:53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" fillcolor="#00c" strokecolor="#00c" strokeweight="1pt"/>
            </w:pict>
          </mc:Fallback>
        </mc:AlternateContent>
      </w:r>
    </w:p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4885690</wp:posOffset>
                </wp:positionH>
                <wp:positionV relativeFrom="paragraph">
                  <wp:posOffset>300355</wp:posOffset>
                </wp:positionV>
                <wp:extent cx="0" cy="3596005"/>
                <wp:effectExtent l="95250" t="38100" r="38100" b="9969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600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CC"/>
                          </a:solidFill>
                        </a:ln>
                        <a:effectLst>
                          <a:outerShdw blurRad="50800" dist="38100" dir="96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F02E8" id="Connecteur droit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7pt,23.65pt" to="384.7pt,3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" strokecolor="#00c" strokeweight=".5pt">
                <v:stroke joinstyle="miter"/>
                <v:shadow on="t" color="black" opacity="26214f" origin=".5,-.5" offset="-.9945mm,.36197mm"/>
              </v:line>
            </w:pict>
          </mc:Fallback>
        </mc:AlternateContent>
      </w:r>
    </w:p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2F03FA" w:rsidRDefault="002F03FA"/>
    <w:p w:rsidR="007D26B2" w:rsidRDefault="007D26B2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7EDD4E" wp14:editId="2FFCC4CA">
                <wp:simplePos x="0" y="0"/>
                <wp:positionH relativeFrom="column">
                  <wp:posOffset>398145</wp:posOffset>
                </wp:positionH>
                <wp:positionV relativeFrom="paragraph">
                  <wp:posOffset>327025</wp:posOffset>
                </wp:positionV>
                <wp:extent cx="4486275" cy="0"/>
                <wp:effectExtent l="133350" t="95250" r="0" b="571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6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CC"/>
                          </a:solidFill>
                        </a:ln>
                        <a:effectLst>
                          <a:outerShdw blurRad="50800" dist="88900" dir="120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E3B93" id="Connecteur droit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35pt,25.75pt" to="384.6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" strokecolor="#00c" strokeweight=".5pt">
                <v:stroke joinstyle="miter"/>
                <v:shadow on="t" color="black" opacity="26214f" origin=".5" offset="-2.32053mm,-.84461mm"/>
              </v:line>
            </w:pict>
          </mc:Fallback>
        </mc:AlternateContent>
      </w:r>
    </w:p>
    <w:p w:rsidR="007D26B2" w:rsidRDefault="007D26B2" w:rsidP="007D26B2"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7EA9614" wp14:editId="4D8C23B4">
                <wp:simplePos x="0" y="0"/>
                <wp:positionH relativeFrom="column">
                  <wp:posOffset>-140970</wp:posOffset>
                </wp:positionH>
                <wp:positionV relativeFrom="paragraph">
                  <wp:posOffset>-198120</wp:posOffset>
                </wp:positionV>
                <wp:extent cx="5076825" cy="7143750"/>
                <wp:effectExtent l="0" t="3810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714375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schemeClr val="bg1">
                              <a:alpha val="38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26B2" w:rsidRPr="00E951F6" w:rsidRDefault="007D26B2" w:rsidP="007D2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0000CC"/>
                                <w:sz w:val="28"/>
                                <w:szCs w:val="26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b/>
                                <w:i/>
                                <w:color w:val="0000CC"/>
                                <w:sz w:val="28"/>
                                <w:szCs w:val="26"/>
                              </w:rPr>
                              <w:t xml:space="preserve">Chers </w:t>
                            </w:r>
                            <w:proofErr w:type="spellStart"/>
                            <w:r w:rsidRPr="00E951F6">
                              <w:rPr>
                                <w:rFonts w:ascii="Comic Sans MS" w:hAnsi="Comic Sans MS"/>
                                <w:b/>
                                <w:i/>
                                <w:color w:val="0000CC"/>
                                <w:sz w:val="28"/>
                                <w:szCs w:val="26"/>
                              </w:rPr>
                              <w:t>Londais</w:t>
                            </w:r>
                            <w:proofErr w:type="spellEnd"/>
                            <w:r w:rsidRPr="00E951F6">
                              <w:rPr>
                                <w:rFonts w:ascii="Comic Sans MS" w:hAnsi="Comic Sans MS"/>
                                <w:b/>
                                <w:i/>
                                <w:color w:val="0000CC"/>
                                <w:sz w:val="28"/>
                                <w:szCs w:val="26"/>
                              </w:rPr>
                              <w:t>, chers parents,</w:t>
                            </w:r>
                          </w:p>
                          <w:p w:rsidR="007D26B2" w:rsidRDefault="007D26B2" w:rsidP="007D26B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CC"/>
                                <w:sz w:val="24"/>
                                <w:szCs w:val="26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b/>
                                <w:color w:val="0000CC"/>
                                <w:sz w:val="24"/>
                                <w:szCs w:val="26"/>
                              </w:rPr>
                              <w:t>Dans le cadre de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CC"/>
                                <w:sz w:val="24"/>
                                <w:szCs w:val="26"/>
                              </w:rPr>
                              <w:t xml:space="preserve"> « Mai à vélo » du 13 au 18 mai</w:t>
                            </w:r>
                            <w:r w:rsidRPr="00E951F6">
                              <w:rPr>
                                <w:rFonts w:ascii="Comic Sans MS" w:hAnsi="Comic Sans MS"/>
                                <w:b/>
                                <w:color w:val="0000CC"/>
                                <w:sz w:val="24"/>
                                <w:szCs w:val="26"/>
                              </w:rPr>
                              <w:t xml:space="preserve">, </w:t>
                            </w:r>
                          </w:p>
                          <w:p w:rsidR="007D26B2" w:rsidRDefault="007D26B2" w:rsidP="007D26B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CC"/>
                                <w:sz w:val="24"/>
                                <w:szCs w:val="26"/>
                              </w:rPr>
                            </w:pPr>
                            <w:proofErr w:type="gramStart"/>
                            <w:r w:rsidRPr="00E951F6">
                              <w:rPr>
                                <w:rFonts w:ascii="Comic Sans MS" w:hAnsi="Comic Sans MS"/>
                                <w:b/>
                                <w:color w:val="0000CC"/>
                                <w:sz w:val="24"/>
                                <w:szCs w:val="26"/>
                              </w:rPr>
                              <w:t>nous</w:t>
                            </w:r>
                            <w:proofErr w:type="gramEnd"/>
                            <w:r w:rsidRPr="00E951F6">
                              <w:rPr>
                                <w:rFonts w:ascii="Comic Sans MS" w:hAnsi="Comic Sans MS"/>
                                <w:b/>
                                <w:color w:val="0000CC"/>
                                <w:sz w:val="24"/>
                                <w:szCs w:val="26"/>
                              </w:rPr>
                              <w:t xml:space="preserve"> proposons à tous les enfants </w:t>
                            </w:r>
                          </w:p>
                          <w:p w:rsidR="007D26B2" w:rsidRPr="00E951F6" w:rsidRDefault="007D26B2" w:rsidP="007D26B2">
                            <w:pPr>
                              <w:spacing w:after="120"/>
                              <w:jc w:val="center"/>
                              <w:rPr>
                                <w:rFonts w:ascii="Comic Sans MS" w:hAnsi="Comic Sans MS"/>
                                <w:b/>
                                <w:color w:val="0000CC"/>
                                <w:sz w:val="24"/>
                                <w:szCs w:val="26"/>
                              </w:rPr>
                            </w:pPr>
                            <w:proofErr w:type="gramStart"/>
                            <w:r w:rsidRPr="00E951F6">
                              <w:rPr>
                                <w:rFonts w:ascii="Comic Sans MS" w:hAnsi="Comic Sans MS"/>
                                <w:b/>
                                <w:color w:val="0000CC"/>
                                <w:sz w:val="24"/>
                                <w:szCs w:val="26"/>
                              </w:rPr>
                              <w:t>de</w:t>
                            </w:r>
                            <w:proofErr w:type="gramEnd"/>
                            <w:r w:rsidRPr="00E951F6">
                              <w:rPr>
                                <w:rFonts w:ascii="Comic Sans MS" w:hAnsi="Comic Sans MS"/>
                                <w:b/>
                                <w:color w:val="0000CC"/>
                                <w:sz w:val="24"/>
                                <w:szCs w:val="26"/>
                              </w:rPr>
                              <w:t xml:space="preserve"> participer à un </w:t>
                            </w:r>
                            <w:r w:rsidRPr="00E951F6">
                              <w:rPr>
                                <w:rFonts w:ascii="Comic Sans MS" w:hAnsi="Comic Sans MS"/>
                                <w:b/>
                                <w:color w:val="FF3300"/>
                                <w:sz w:val="24"/>
                                <w:szCs w:val="26"/>
                              </w:rPr>
                              <w:t xml:space="preserve">concours de dessin : </w:t>
                            </w:r>
                          </w:p>
                          <w:p w:rsidR="007D26B2" w:rsidRPr="00E951F6" w:rsidRDefault="007D26B2" w:rsidP="007D26B2">
                            <w:pPr>
                              <w:spacing w:after="120"/>
                              <w:jc w:val="center"/>
                              <w:rPr>
                                <w:rFonts w:ascii="Comic Sans MS" w:hAnsi="Comic Sans MS"/>
                                <w:b/>
                                <w:color w:val="FF3300"/>
                                <w:sz w:val="32"/>
                                <w:szCs w:val="26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b/>
                                <w:color w:val="FF3300"/>
                                <w:sz w:val="32"/>
                                <w:szCs w:val="26"/>
                              </w:rPr>
                              <w:t>« Dessine le vélo du futur ».</w:t>
                            </w:r>
                          </w:p>
                          <w:p w:rsidR="007D26B2" w:rsidRPr="00E951F6" w:rsidRDefault="007D26B2" w:rsidP="007D26B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color w:val="0000CC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b/>
                                <w:color w:val="0000CC"/>
                              </w:rPr>
                              <w:t>Trois catégories de participation sont proposées :</w:t>
                            </w:r>
                          </w:p>
                          <w:p w:rsidR="007D26B2" w:rsidRPr="00E951F6" w:rsidRDefault="007D26B2" w:rsidP="007D26B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360"/>
                              <w:rPr>
                                <w:rFonts w:ascii="Comic Sans MS" w:hAnsi="Comic Sans MS"/>
                                <w:color w:val="0000CC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color w:val="0000CC"/>
                              </w:rPr>
                              <w:t>Atelier municipal dessin/peinture</w:t>
                            </w:r>
                          </w:p>
                          <w:p w:rsidR="007D26B2" w:rsidRPr="00E951F6" w:rsidRDefault="007D26B2" w:rsidP="007D26B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360"/>
                              <w:rPr>
                                <w:rFonts w:ascii="Comic Sans MS" w:hAnsi="Comic Sans MS"/>
                                <w:color w:val="0000CC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color w:val="0000CC"/>
                              </w:rPr>
                              <w:t xml:space="preserve">Ecole « Léonard de Vinci » </w:t>
                            </w:r>
                          </w:p>
                          <w:p w:rsidR="007D26B2" w:rsidRPr="00E951F6" w:rsidRDefault="007D26B2" w:rsidP="007D26B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1077" w:hanging="357"/>
                              <w:rPr>
                                <w:rFonts w:ascii="Comic Sans MS" w:hAnsi="Comic Sans MS"/>
                                <w:color w:val="0000CC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color w:val="0000CC"/>
                              </w:rPr>
                              <w:t>Tout public enfant non scolarisé à La Londe</w:t>
                            </w:r>
                          </w:p>
                          <w:p w:rsidR="007D26B2" w:rsidRPr="00E951F6" w:rsidRDefault="007D26B2" w:rsidP="007D26B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color w:val="0000CC"/>
                                <w:sz w:val="20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b/>
                                <w:color w:val="0000CC"/>
                                <w:sz w:val="20"/>
                              </w:rPr>
                              <w:t>Chaque catégorie sera récompensée par un trio de vainqueurs :</w:t>
                            </w:r>
                          </w:p>
                          <w:p w:rsidR="007D26B2" w:rsidRPr="00E951F6" w:rsidRDefault="007D26B2" w:rsidP="007D26B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360"/>
                              <w:rPr>
                                <w:rFonts w:ascii="Comic Sans MS" w:hAnsi="Comic Sans MS"/>
                                <w:color w:val="0000CC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color w:val="0000CC"/>
                              </w:rPr>
                              <w:t>La première place : le maillot jaune</w:t>
                            </w:r>
                          </w:p>
                          <w:p w:rsidR="007D26B2" w:rsidRPr="00E951F6" w:rsidRDefault="007D26B2" w:rsidP="007D26B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360"/>
                              <w:rPr>
                                <w:rFonts w:ascii="Comic Sans MS" w:hAnsi="Comic Sans MS"/>
                                <w:color w:val="0000CC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color w:val="0000CC"/>
                              </w:rPr>
                              <w:t>La deuxième place : le maillot vert</w:t>
                            </w:r>
                          </w:p>
                          <w:p w:rsidR="007D26B2" w:rsidRPr="00E951F6" w:rsidRDefault="007D26B2" w:rsidP="007D26B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1077" w:hanging="357"/>
                              <w:rPr>
                                <w:rFonts w:ascii="Comic Sans MS" w:hAnsi="Comic Sans MS"/>
                                <w:color w:val="0000CC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color w:val="0000CC"/>
                              </w:rPr>
                              <w:t>La troisième place : le maillot bleu</w:t>
                            </w:r>
                          </w:p>
                          <w:p w:rsidR="007D26B2" w:rsidRPr="00E951F6" w:rsidRDefault="007D26B2" w:rsidP="007D26B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3300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b/>
                                <w:color w:val="FF3300"/>
                              </w:rPr>
                              <w:t xml:space="preserve">Les dessins intégreront l’exposition sur le thème du vélo </w:t>
                            </w:r>
                          </w:p>
                          <w:p w:rsidR="007D26B2" w:rsidRPr="00E951F6" w:rsidRDefault="007D26B2" w:rsidP="007D26B2">
                            <w:pPr>
                              <w:spacing w:after="120"/>
                              <w:jc w:val="center"/>
                              <w:rPr>
                                <w:rFonts w:ascii="Comic Sans MS" w:hAnsi="Comic Sans MS"/>
                                <w:b/>
                                <w:color w:val="FF3300"/>
                              </w:rPr>
                            </w:pPr>
                            <w:proofErr w:type="gramStart"/>
                            <w:r w:rsidRPr="00E951F6">
                              <w:rPr>
                                <w:rFonts w:ascii="Comic Sans MS" w:hAnsi="Comic Sans MS"/>
                                <w:b/>
                                <w:color w:val="FF3300"/>
                              </w:rPr>
                              <w:t>le</w:t>
                            </w:r>
                            <w:proofErr w:type="gramEnd"/>
                            <w:r w:rsidRPr="00E951F6">
                              <w:rPr>
                                <w:rFonts w:ascii="Comic Sans MS" w:hAnsi="Comic Sans MS"/>
                                <w:b/>
                                <w:color w:val="FF3300"/>
                              </w:rPr>
                              <w:t xml:space="preserve"> 18 mai après-midi sur la place de l’</w:t>
                            </w:r>
                            <w:proofErr w:type="spellStart"/>
                            <w:r w:rsidRPr="00E951F6">
                              <w:rPr>
                                <w:rFonts w:ascii="Comic Sans MS" w:hAnsi="Comic Sans MS"/>
                                <w:b/>
                                <w:color w:val="FF3300"/>
                              </w:rPr>
                              <w:t>Ourail</w:t>
                            </w:r>
                            <w:proofErr w:type="spellEnd"/>
                            <w:r w:rsidRPr="00E951F6">
                              <w:rPr>
                                <w:rFonts w:ascii="Comic Sans MS" w:hAnsi="Comic Sans MS"/>
                                <w:b/>
                                <w:color w:val="FF3300"/>
                              </w:rPr>
                              <w:t>.</w:t>
                            </w:r>
                          </w:p>
                          <w:p w:rsidR="007D26B2" w:rsidRPr="00E951F6" w:rsidRDefault="007D26B2" w:rsidP="007D26B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color w:val="0000CC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b/>
                                <w:color w:val="0000CC"/>
                              </w:rPr>
                              <w:t>Quelques règles de concours :</w:t>
                            </w:r>
                          </w:p>
                          <w:p w:rsidR="007D26B2" w:rsidRPr="00E951F6" w:rsidRDefault="007D26B2" w:rsidP="007D26B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360"/>
                              <w:rPr>
                                <w:rFonts w:ascii="Comic Sans MS" w:hAnsi="Comic Sans MS"/>
                                <w:color w:val="0000CC"/>
                                <w:sz w:val="20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color w:val="0000CC"/>
                                <w:sz w:val="20"/>
                              </w:rPr>
                              <w:t>Le dessin doit être réalisé sur feuille canson A4,</w:t>
                            </w:r>
                          </w:p>
                          <w:p w:rsidR="007D26B2" w:rsidRPr="00E951F6" w:rsidRDefault="007D26B2" w:rsidP="007D26B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360"/>
                              <w:rPr>
                                <w:rFonts w:ascii="Comic Sans MS" w:hAnsi="Comic Sans MS"/>
                                <w:color w:val="0000CC"/>
                                <w:sz w:val="20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color w:val="0000CC"/>
                                <w:sz w:val="20"/>
                              </w:rPr>
                              <w:t>Votre dessin ne doit pas comporter de noir : privilégiez les couleurs vives,</w:t>
                            </w:r>
                          </w:p>
                          <w:p w:rsidR="007D26B2" w:rsidRPr="002F1007" w:rsidRDefault="007D26B2" w:rsidP="007D26B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color w:val="0000CC"/>
                                <w:sz w:val="20"/>
                              </w:rPr>
                              <w:t xml:space="preserve">Au dos du dessin, notez </w:t>
                            </w:r>
                            <w:proofErr w:type="gramStart"/>
                            <w:r w:rsidRPr="00E951F6">
                              <w:rPr>
                                <w:rFonts w:ascii="Comic Sans MS" w:hAnsi="Comic Sans MS"/>
                                <w:color w:val="0000CC"/>
                                <w:sz w:val="20"/>
                              </w:rPr>
                              <w:t>vos nom</w:t>
                            </w:r>
                            <w:proofErr w:type="gramEnd"/>
                            <w:r w:rsidRPr="00E951F6">
                              <w:rPr>
                                <w:rFonts w:ascii="Comic Sans MS" w:hAnsi="Comic Sans MS"/>
                                <w:color w:val="0000CC"/>
                                <w:sz w:val="20"/>
                              </w:rPr>
                              <w:t>, prénom, âge de l’enfant, téléphone.</w:t>
                            </w:r>
                          </w:p>
                          <w:p w:rsidR="007D26B2" w:rsidRPr="00E951F6" w:rsidRDefault="007D26B2" w:rsidP="007D26B2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Comic Sans MS" w:hAnsi="Comic Sans MS"/>
                                <w:b/>
                                <w:color w:val="FF3300"/>
                                <w:sz w:val="24"/>
                                <w:szCs w:val="26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b/>
                                <w:color w:val="FF3300"/>
                                <w:sz w:val="24"/>
                                <w:szCs w:val="26"/>
                              </w:rPr>
                              <w:t>Vous avez jusqu’au vendredi 10 mai pour concourir !!!</w:t>
                            </w:r>
                          </w:p>
                          <w:p w:rsidR="007D26B2" w:rsidRPr="00E951F6" w:rsidRDefault="007D26B2" w:rsidP="007D26B2">
                            <w:pPr>
                              <w:pStyle w:val="Paragraphedeliste"/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Comic Sans MS" w:hAnsi="Comic Sans MS"/>
                                <w:b/>
                                <w:color w:val="FF3300"/>
                                <w:sz w:val="24"/>
                                <w:szCs w:val="26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b/>
                                <w:color w:val="FF3300"/>
                                <w:sz w:val="24"/>
                                <w:szCs w:val="26"/>
                              </w:rPr>
                              <w:t>Le compte à rebours est lancé, alors aux plus imaginatifs,</w:t>
                            </w:r>
                          </w:p>
                          <w:p w:rsidR="007D26B2" w:rsidRPr="00E951F6" w:rsidRDefault="007D26B2" w:rsidP="007D26B2">
                            <w:pPr>
                              <w:pStyle w:val="Paragraphedeliste"/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Comic Sans MS" w:hAnsi="Comic Sans MS"/>
                                <w:b/>
                                <w:color w:val="FF3300"/>
                                <w:sz w:val="24"/>
                                <w:szCs w:val="26"/>
                              </w:rPr>
                            </w:pPr>
                            <w:proofErr w:type="gramStart"/>
                            <w:r w:rsidRPr="00E951F6">
                              <w:rPr>
                                <w:rFonts w:ascii="Comic Sans MS" w:hAnsi="Comic Sans MS"/>
                                <w:b/>
                                <w:color w:val="FF3300"/>
                                <w:sz w:val="24"/>
                                <w:szCs w:val="26"/>
                              </w:rPr>
                              <w:t>aux</w:t>
                            </w:r>
                            <w:proofErr w:type="gramEnd"/>
                            <w:r w:rsidRPr="00E951F6">
                              <w:rPr>
                                <w:rFonts w:ascii="Comic Sans MS" w:hAnsi="Comic Sans MS"/>
                                <w:b/>
                                <w:color w:val="FF3300"/>
                                <w:sz w:val="24"/>
                                <w:szCs w:val="26"/>
                              </w:rPr>
                              <w:t xml:space="preserve"> plus visionnaires et aux plus compétiteurs des enfants,</w:t>
                            </w:r>
                          </w:p>
                          <w:p w:rsidR="007D26B2" w:rsidRPr="00E951F6" w:rsidRDefault="007D26B2" w:rsidP="007D26B2">
                            <w:pPr>
                              <w:pStyle w:val="Paragraphedeliste"/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Comic Sans MS" w:hAnsi="Comic Sans MS"/>
                                <w:b/>
                                <w:color w:val="FF3300"/>
                                <w:sz w:val="24"/>
                                <w:szCs w:val="26"/>
                              </w:rPr>
                            </w:pPr>
                            <w:proofErr w:type="gramStart"/>
                            <w:r w:rsidRPr="00E951F6">
                              <w:rPr>
                                <w:rFonts w:ascii="Comic Sans MS" w:hAnsi="Comic Sans MS"/>
                                <w:b/>
                                <w:color w:val="FF3300"/>
                                <w:sz w:val="24"/>
                                <w:szCs w:val="26"/>
                              </w:rPr>
                              <w:t>à</w:t>
                            </w:r>
                            <w:proofErr w:type="gramEnd"/>
                            <w:r w:rsidRPr="00E951F6">
                              <w:rPr>
                                <w:rFonts w:ascii="Comic Sans MS" w:hAnsi="Comic Sans MS"/>
                                <w:b/>
                                <w:color w:val="FF3300"/>
                                <w:sz w:val="24"/>
                                <w:szCs w:val="26"/>
                              </w:rPr>
                              <w:t xml:space="preserve"> vous de jouer !!!</w:t>
                            </w:r>
                          </w:p>
                          <w:p w:rsidR="007D26B2" w:rsidRDefault="007D26B2" w:rsidP="007D26B2">
                            <w:pPr>
                              <w:pStyle w:val="Paragraphedeliste"/>
                              <w:spacing w:after="120" w:line="240" w:lineRule="auto"/>
                              <w:ind w:left="357"/>
                              <w:jc w:val="center"/>
                              <w:rPr>
                                <w:rFonts w:ascii="Comic Sans MS" w:hAnsi="Comic Sans MS"/>
                                <w:b/>
                                <w:color w:val="FF3300"/>
                                <w:sz w:val="24"/>
                                <w:szCs w:val="26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b/>
                                <w:color w:val="FF3300"/>
                                <w:sz w:val="24"/>
                                <w:szCs w:val="26"/>
                              </w:rPr>
                              <w:t xml:space="preserve">Nous comptons sur les parents pour laisser leur enfant exprimer seul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3300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E951F6">
                              <w:rPr>
                                <w:rFonts w:ascii="Comic Sans MS" w:hAnsi="Comic Sans MS"/>
                                <w:b/>
                                <w:color w:val="FF3300"/>
                                <w:sz w:val="24"/>
                                <w:szCs w:val="26"/>
                              </w:rPr>
                              <w:t>sa créativité (le jury en tiendra compte).</w:t>
                            </w:r>
                          </w:p>
                          <w:p w:rsidR="007D26B2" w:rsidRPr="00F86D23" w:rsidRDefault="007D26B2" w:rsidP="007D26B2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rFonts w:ascii="Comic Sans MS" w:hAnsi="Comic Sans MS"/>
                                <w:i/>
                                <w:color w:val="0000CC"/>
                                <w:szCs w:val="24"/>
                              </w:rPr>
                            </w:pPr>
                            <w:r w:rsidRPr="00F86D23">
                              <w:rPr>
                                <w:rFonts w:ascii="Comic Sans MS" w:hAnsi="Comic Sans MS"/>
                                <w:i/>
                                <w:color w:val="0000CC"/>
                                <w:szCs w:val="24"/>
                              </w:rPr>
                              <w:t>Dépôt des dessins boîte aux lettres  de la Mairie</w:t>
                            </w:r>
                          </w:p>
                          <w:p w:rsidR="007D26B2" w:rsidRPr="00E951F6" w:rsidRDefault="007D26B2" w:rsidP="007D26B2">
                            <w:pPr>
                              <w:pStyle w:val="Paragraphedeliste"/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Comic Sans MS" w:hAnsi="Comic Sans MS"/>
                                <w:b/>
                                <w:color w:val="0000CC"/>
                                <w:sz w:val="2"/>
                                <w:szCs w:val="24"/>
                              </w:rPr>
                            </w:pPr>
                          </w:p>
                          <w:p w:rsidR="007D26B2" w:rsidRPr="00E951F6" w:rsidRDefault="007D26B2" w:rsidP="007D26B2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951F6">
                              <w:rPr>
                                <w:rFonts w:ascii="Comic Sans MS" w:hAnsi="Comic Sans MS"/>
                                <w:i/>
                                <w:color w:val="0000CC"/>
                                <w:szCs w:val="24"/>
                              </w:rPr>
                              <w:t>Pour tout renseignement complémentaire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color w:val="0000CC"/>
                                <w:szCs w:val="24"/>
                              </w:rPr>
                              <w:t xml:space="preserve"> </w:t>
                            </w:r>
                            <w:r w:rsidRPr="00E951F6">
                              <w:rPr>
                                <w:rFonts w:ascii="Comic Sans MS" w:hAnsi="Comic Sans MS"/>
                                <w:i/>
                                <w:color w:val="0000CC"/>
                                <w:szCs w:val="24"/>
                              </w:rPr>
                              <w:t>contactez le 02 35 77 82 44 ou culture@</w:t>
                            </w:r>
                            <w:r w:rsidRPr="00E951F6">
                              <w:rPr>
                                <w:rFonts w:ascii="Comic Sans MS" w:hAnsi="Comic Sans MS"/>
                                <w:i/>
                                <w:color w:val="0000CC"/>
                                <w:sz w:val="24"/>
                                <w:szCs w:val="24"/>
                              </w:rPr>
                              <w:t>mairielalonde.fr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A961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1.1pt;margin-top:-15.6pt;width:399.75pt;height:562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" filled="f" stroked="f" strokeweight="2.25pt">
                <v:shadow on="t" color="white [3212]" opacity="24903f" origin="-.5,.5" offset=".74836mm,-.74836mm"/>
                <v:textbox>
                  <w:txbxContent>
                    <w:p w:rsidR="007D26B2" w:rsidRPr="00E951F6" w:rsidRDefault="007D26B2" w:rsidP="007D26B2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0000CC"/>
                          <w:sz w:val="28"/>
                          <w:szCs w:val="26"/>
                        </w:rPr>
                      </w:pPr>
                      <w:r w:rsidRPr="00E951F6">
                        <w:rPr>
                          <w:rFonts w:ascii="Comic Sans MS" w:hAnsi="Comic Sans MS"/>
                          <w:b/>
                          <w:i/>
                          <w:color w:val="0000CC"/>
                          <w:sz w:val="28"/>
                          <w:szCs w:val="26"/>
                        </w:rPr>
                        <w:t xml:space="preserve">Chers </w:t>
                      </w:r>
                      <w:proofErr w:type="spellStart"/>
                      <w:r w:rsidRPr="00E951F6">
                        <w:rPr>
                          <w:rFonts w:ascii="Comic Sans MS" w:hAnsi="Comic Sans MS"/>
                          <w:b/>
                          <w:i/>
                          <w:color w:val="0000CC"/>
                          <w:sz w:val="28"/>
                          <w:szCs w:val="26"/>
                        </w:rPr>
                        <w:t>Londais</w:t>
                      </w:r>
                      <w:proofErr w:type="spellEnd"/>
                      <w:r w:rsidRPr="00E951F6">
                        <w:rPr>
                          <w:rFonts w:ascii="Comic Sans MS" w:hAnsi="Comic Sans MS"/>
                          <w:b/>
                          <w:i/>
                          <w:color w:val="0000CC"/>
                          <w:sz w:val="28"/>
                          <w:szCs w:val="26"/>
                        </w:rPr>
                        <w:t>, chers parents,</w:t>
                      </w:r>
                    </w:p>
                    <w:p w:rsidR="007D26B2" w:rsidRDefault="007D26B2" w:rsidP="007D26B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CC"/>
                          <w:sz w:val="24"/>
                          <w:szCs w:val="26"/>
                        </w:rPr>
                      </w:pPr>
                      <w:r w:rsidRPr="00E951F6">
                        <w:rPr>
                          <w:rFonts w:ascii="Comic Sans MS" w:hAnsi="Comic Sans MS"/>
                          <w:b/>
                          <w:color w:val="0000CC"/>
                          <w:sz w:val="24"/>
                          <w:szCs w:val="26"/>
                        </w:rPr>
                        <w:t>Dans le cadre de</w:t>
                      </w:r>
                      <w:r>
                        <w:rPr>
                          <w:rFonts w:ascii="Comic Sans MS" w:hAnsi="Comic Sans MS"/>
                          <w:b/>
                          <w:color w:val="0000CC"/>
                          <w:sz w:val="24"/>
                          <w:szCs w:val="26"/>
                        </w:rPr>
                        <w:t xml:space="preserve"> « Mai à vélo » du 13 au 18 mai</w:t>
                      </w:r>
                      <w:r w:rsidRPr="00E951F6">
                        <w:rPr>
                          <w:rFonts w:ascii="Comic Sans MS" w:hAnsi="Comic Sans MS"/>
                          <w:b/>
                          <w:color w:val="0000CC"/>
                          <w:sz w:val="24"/>
                          <w:szCs w:val="26"/>
                        </w:rPr>
                        <w:t xml:space="preserve">, </w:t>
                      </w:r>
                    </w:p>
                    <w:p w:rsidR="007D26B2" w:rsidRDefault="007D26B2" w:rsidP="007D26B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CC"/>
                          <w:sz w:val="24"/>
                          <w:szCs w:val="26"/>
                        </w:rPr>
                      </w:pPr>
                      <w:proofErr w:type="gramStart"/>
                      <w:r w:rsidRPr="00E951F6">
                        <w:rPr>
                          <w:rFonts w:ascii="Comic Sans MS" w:hAnsi="Comic Sans MS"/>
                          <w:b/>
                          <w:color w:val="0000CC"/>
                          <w:sz w:val="24"/>
                          <w:szCs w:val="26"/>
                        </w:rPr>
                        <w:t>nous</w:t>
                      </w:r>
                      <w:proofErr w:type="gramEnd"/>
                      <w:r w:rsidRPr="00E951F6">
                        <w:rPr>
                          <w:rFonts w:ascii="Comic Sans MS" w:hAnsi="Comic Sans MS"/>
                          <w:b/>
                          <w:color w:val="0000CC"/>
                          <w:sz w:val="24"/>
                          <w:szCs w:val="26"/>
                        </w:rPr>
                        <w:t xml:space="preserve"> proposons à tous les enfants </w:t>
                      </w:r>
                    </w:p>
                    <w:p w:rsidR="007D26B2" w:rsidRPr="00E951F6" w:rsidRDefault="007D26B2" w:rsidP="007D26B2">
                      <w:pPr>
                        <w:spacing w:after="120"/>
                        <w:jc w:val="center"/>
                        <w:rPr>
                          <w:rFonts w:ascii="Comic Sans MS" w:hAnsi="Comic Sans MS"/>
                          <w:b/>
                          <w:color w:val="0000CC"/>
                          <w:sz w:val="24"/>
                          <w:szCs w:val="26"/>
                        </w:rPr>
                      </w:pPr>
                      <w:proofErr w:type="gramStart"/>
                      <w:r w:rsidRPr="00E951F6">
                        <w:rPr>
                          <w:rFonts w:ascii="Comic Sans MS" w:hAnsi="Comic Sans MS"/>
                          <w:b/>
                          <w:color w:val="0000CC"/>
                          <w:sz w:val="24"/>
                          <w:szCs w:val="26"/>
                        </w:rPr>
                        <w:t>de</w:t>
                      </w:r>
                      <w:proofErr w:type="gramEnd"/>
                      <w:r w:rsidRPr="00E951F6">
                        <w:rPr>
                          <w:rFonts w:ascii="Comic Sans MS" w:hAnsi="Comic Sans MS"/>
                          <w:b/>
                          <w:color w:val="0000CC"/>
                          <w:sz w:val="24"/>
                          <w:szCs w:val="26"/>
                        </w:rPr>
                        <w:t xml:space="preserve"> participer à un </w:t>
                      </w:r>
                      <w:r w:rsidRPr="00E951F6">
                        <w:rPr>
                          <w:rFonts w:ascii="Comic Sans MS" w:hAnsi="Comic Sans MS"/>
                          <w:b/>
                          <w:color w:val="FF3300"/>
                          <w:sz w:val="24"/>
                          <w:szCs w:val="26"/>
                        </w:rPr>
                        <w:t xml:space="preserve">concours de dessin : </w:t>
                      </w:r>
                    </w:p>
                    <w:p w:rsidR="007D26B2" w:rsidRPr="00E951F6" w:rsidRDefault="007D26B2" w:rsidP="007D26B2">
                      <w:pPr>
                        <w:spacing w:after="120"/>
                        <w:jc w:val="center"/>
                        <w:rPr>
                          <w:rFonts w:ascii="Comic Sans MS" w:hAnsi="Comic Sans MS"/>
                          <w:b/>
                          <w:color w:val="FF3300"/>
                          <w:sz w:val="32"/>
                          <w:szCs w:val="26"/>
                        </w:rPr>
                      </w:pPr>
                      <w:r w:rsidRPr="00E951F6">
                        <w:rPr>
                          <w:rFonts w:ascii="Comic Sans MS" w:hAnsi="Comic Sans MS"/>
                          <w:b/>
                          <w:color w:val="FF3300"/>
                          <w:sz w:val="32"/>
                          <w:szCs w:val="26"/>
                        </w:rPr>
                        <w:t>« Dessine le vélo du futur ».</w:t>
                      </w:r>
                    </w:p>
                    <w:p w:rsidR="007D26B2" w:rsidRPr="00E951F6" w:rsidRDefault="007D26B2" w:rsidP="007D26B2">
                      <w:pPr>
                        <w:spacing w:after="120"/>
                        <w:rPr>
                          <w:rFonts w:ascii="Comic Sans MS" w:hAnsi="Comic Sans MS"/>
                          <w:b/>
                          <w:color w:val="0000CC"/>
                        </w:rPr>
                      </w:pPr>
                      <w:r w:rsidRPr="00E951F6">
                        <w:rPr>
                          <w:rFonts w:ascii="Comic Sans MS" w:hAnsi="Comic Sans MS"/>
                          <w:b/>
                          <w:color w:val="0000CC"/>
                        </w:rPr>
                        <w:t>Trois catégories de participation sont proposées :</w:t>
                      </w:r>
                    </w:p>
                    <w:p w:rsidR="007D26B2" w:rsidRPr="00E951F6" w:rsidRDefault="007D26B2" w:rsidP="007D26B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360"/>
                        <w:rPr>
                          <w:rFonts w:ascii="Comic Sans MS" w:hAnsi="Comic Sans MS"/>
                          <w:color w:val="0000CC"/>
                        </w:rPr>
                      </w:pPr>
                      <w:r w:rsidRPr="00E951F6">
                        <w:rPr>
                          <w:rFonts w:ascii="Comic Sans MS" w:hAnsi="Comic Sans MS"/>
                          <w:color w:val="0000CC"/>
                        </w:rPr>
                        <w:t>Atelier municipal dessin/peinture</w:t>
                      </w:r>
                    </w:p>
                    <w:p w:rsidR="007D26B2" w:rsidRPr="00E951F6" w:rsidRDefault="007D26B2" w:rsidP="007D26B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360"/>
                        <w:rPr>
                          <w:rFonts w:ascii="Comic Sans MS" w:hAnsi="Comic Sans MS"/>
                          <w:color w:val="0000CC"/>
                        </w:rPr>
                      </w:pPr>
                      <w:r w:rsidRPr="00E951F6">
                        <w:rPr>
                          <w:rFonts w:ascii="Comic Sans MS" w:hAnsi="Comic Sans MS"/>
                          <w:color w:val="0000CC"/>
                        </w:rPr>
                        <w:t xml:space="preserve">Ecole « Léonard de Vinci » </w:t>
                      </w:r>
                    </w:p>
                    <w:p w:rsidR="007D26B2" w:rsidRPr="00E951F6" w:rsidRDefault="007D26B2" w:rsidP="007D26B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120"/>
                        <w:ind w:left="1077" w:hanging="357"/>
                        <w:rPr>
                          <w:rFonts w:ascii="Comic Sans MS" w:hAnsi="Comic Sans MS"/>
                          <w:color w:val="0000CC"/>
                        </w:rPr>
                      </w:pPr>
                      <w:r w:rsidRPr="00E951F6">
                        <w:rPr>
                          <w:rFonts w:ascii="Comic Sans MS" w:hAnsi="Comic Sans MS"/>
                          <w:color w:val="0000CC"/>
                        </w:rPr>
                        <w:t>Tout public enfant non scolarisé à La Londe</w:t>
                      </w:r>
                    </w:p>
                    <w:p w:rsidR="007D26B2" w:rsidRPr="00E951F6" w:rsidRDefault="007D26B2" w:rsidP="007D26B2">
                      <w:pPr>
                        <w:spacing w:after="120"/>
                        <w:rPr>
                          <w:rFonts w:ascii="Comic Sans MS" w:hAnsi="Comic Sans MS"/>
                          <w:b/>
                          <w:color w:val="0000CC"/>
                          <w:sz w:val="20"/>
                        </w:rPr>
                      </w:pPr>
                      <w:r w:rsidRPr="00E951F6">
                        <w:rPr>
                          <w:rFonts w:ascii="Comic Sans MS" w:hAnsi="Comic Sans MS"/>
                          <w:b/>
                          <w:color w:val="0000CC"/>
                          <w:sz w:val="20"/>
                        </w:rPr>
                        <w:t>Chaque catégorie sera récompensée par un trio de vainqueurs :</w:t>
                      </w:r>
                    </w:p>
                    <w:p w:rsidR="007D26B2" w:rsidRPr="00E951F6" w:rsidRDefault="007D26B2" w:rsidP="007D26B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360"/>
                        <w:rPr>
                          <w:rFonts w:ascii="Comic Sans MS" w:hAnsi="Comic Sans MS"/>
                          <w:color w:val="0000CC"/>
                        </w:rPr>
                      </w:pPr>
                      <w:r w:rsidRPr="00E951F6">
                        <w:rPr>
                          <w:rFonts w:ascii="Comic Sans MS" w:hAnsi="Comic Sans MS"/>
                          <w:color w:val="0000CC"/>
                        </w:rPr>
                        <w:t>La première place : le maillot jaune</w:t>
                      </w:r>
                    </w:p>
                    <w:p w:rsidR="007D26B2" w:rsidRPr="00E951F6" w:rsidRDefault="007D26B2" w:rsidP="007D26B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360"/>
                        <w:rPr>
                          <w:rFonts w:ascii="Comic Sans MS" w:hAnsi="Comic Sans MS"/>
                          <w:color w:val="0000CC"/>
                        </w:rPr>
                      </w:pPr>
                      <w:r w:rsidRPr="00E951F6">
                        <w:rPr>
                          <w:rFonts w:ascii="Comic Sans MS" w:hAnsi="Comic Sans MS"/>
                          <w:color w:val="0000CC"/>
                        </w:rPr>
                        <w:t>La deuxième place : le maillot vert</w:t>
                      </w:r>
                    </w:p>
                    <w:p w:rsidR="007D26B2" w:rsidRPr="00E951F6" w:rsidRDefault="007D26B2" w:rsidP="007D26B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120"/>
                        <w:ind w:left="1077" w:hanging="357"/>
                        <w:rPr>
                          <w:rFonts w:ascii="Comic Sans MS" w:hAnsi="Comic Sans MS"/>
                          <w:color w:val="0000CC"/>
                        </w:rPr>
                      </w:pPr>
                      <w:r w:rsidRPr="00E951F6">
                        <w:rPr>
                          <w:rFonts w:ascii="Comic Sans MS" w:hAnsi="Comic Sans MS"/>
                          <w:color w:val="0000CC"/>
                        </w:rPr>
                        <w:t>La troisième place : le maillot bleu</w:t>
                      </w:r>
                    </w:p>
                    <w:p w:rsidR="007D26B2" w:rsidRPr="00E951F6" w:rsidRDefault="007D26B2" w:rsidP="007D26B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3300"/>
                        </w:rPr>
                      </w:pPr>
                      <w:r w:rsidRPr="00E951F6">
                        <w:rPr>
                          <w:rFonts w:ascii="Comic Sans MS" w:hAnsi="Comic Sans MS"/>
                          <w:b/>
                          <w:color w:val="FF3300"/>
                        </w:rPr>
                        <w:t xml:space="preserve">Les dessins intégreront l’exposition sur le thème du vélo </w:t>
                      </w:r>
                    </w:p>
                    <w:p w:rsidR="007D26B2" w:rsidRPr="00E951F6" w:rsidRDefault="007D26B2" w:rsidP="007D26B2">
                      <w:pPr>
                        <w:spacing w:after="120"/>
                        <w:jc w:val="center"/>
                        <w:rPr>
                          <w:rFonts w:ascii="Comic Sans MS" w:hAnsi="Comic Sans MS"/>
                          <w:b/>
                          <w:color w:val="FF3300"/>
                        </w:rPr>
                      </w:pPr>
                      <w:proofErr w:type="gramStart"/>
                      <w:r w:rsidRPr="00E951F6">
                        <w:rPr>
                          <w:rFonts w:ascii="Comic Sans MS" w:hAnsi="Comic Sans MS"/>
                          <w:b/>
                          <w:color w:val="FF3300"/>
                        </w:rPr>
                        <w:t>le</w:t>
                      </w:r>
                      <w:proofErr w:type="gramEnd"/>
                      <w:r w:rsidRPr="00E951F6">
                        <w:rPr>
                          <w:rFonts w:ascii="Comic Sans MS" w:hAnsi="Comic Sans MS"/>
                          <w:b/>
                          <w:color w:val="FF3300"/>
                        </w:rPr>
                        <w:t xml:space="preserve"> 18 mai après-midi sur la place de l’</w:t>
                      </w:r>
                      <w:proofErr w:type="spellStart"/>
                      <w:r w:rsidRPr="00E951F6">
                        <w:rPr>
                          <w:rFonts w:ascii="Comic Sans MS" w:hAnsi="Comic Sans MS"/>
                          <w:b/>
                          <w:color w:val="FF3300"/>
                        </w:rPr>
                        <w:t>Ourail</w:t>
                      </w:r>
                      <w:proofErr w:type="spellEnd"/>
                      <w:r w:rsidRPr="00E951F6">
                        <w:rPr>
                          <w:rFonts w:ascii="Comic Sans MS" w:hAnsi="Comic Sans MS"/>
                          <w:b/>
                          <w:color w:val="FF3300"/>
                        </w:rPr>
                        <w:t>.</w:t>
                      </w:r>
                    </w:p>
                    <w:p w:rsidR="007D26B2" w:rsidRPr="00E951F6" w:rsidRDefault="007D26B2" w:rsidP="007D26B2">
                      <w:pPr>
                        <w:spacing w:after="120"/>
                        <w:rPr>
                          <w:rFonts w:ascii="Comic Sans MS" w:hAnsi="Comic Sans MS"/>
                          <w:b/>
                          <w:color w:val="0000CC"/>
                        </w:rPr>
                      </w:pPr>
                      <w:r w:rsidRPr="00E951F6">
                        <w:rPr>
                          <w:rFonts w:ascii="Comic Sans MS" w:hAnsi="Comic Sans MS"/>
                          <w:b/>
                          <w:color w:val="0000CC"/>
                        </w:rPr>
                        <w:t>Quelques règles de concours :</w:t>
                      </w:r>
                    </w:p>
                    <w:p w:rsidR="007D26B2" w:rsidRPr="00E951F6" w:rsidRDefault="007D26B2" w:rsidP="007D26B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360"/>
                        <w:rPr>
                          <w:rFonts w:ascii="Comic Sans MS" w:hAnsi="Comic Sans MS"/>
                          <w:color w:val="0000CC"/>
                          <w:sz w:val="20"/>
                        </w:rPr>
                      </w:pPr>
                      <w:r w:rsidRPr="00E951F6">
                        <w:rPr>
                          <w:rFonts w:ascii="Comic Sans MS" w:hAnsi="Comic Sans MS"/>
                          <w:color w:val="0000CC"/>
                          <w:sz w:val="20"/>
                        </w:rPr>
                        <w:t>Le dessin doit être réalisé sur feuille canson A4,</w:t>
                      </w:r>
                    </w:p>
                    <w:p w:rsidR="007D26B2" w:rsidRPr="00E951F6" w:rsidRDefault="007D26B2" w:rsidP="007D26B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360"/>
                        <w:rPr>
                          <w:rFonts w:ascii="Comic Sans MS" w:hAnsi="Comic Sans MS"/>
                          <w:color w:val="0000CC"/>
                          <w:sz w:val="20"/>
                        </w:rPr>
                      </w:pPr>
                      <w:r w:rsidRPr="00E951F6">
                        <w:rPr>
                          <w:rFonts w:ascii="Comic Sans MS" w:hAnsi="Comic Sans MS"/>
                          <w:color w:val="0000CC"/>
                          <w:sz w:val="20"/>
                        </w:rPr>
                        <w:t>Votre dessin ne doit pas comporter de noir : privilégiez les couleurs vives,</w:t>
                      </w:r>
                    </w:p>
                    <w:p w:rsidR="007D26B2" w:rsidRPr="002F1007" w:rsidRDefault="007D26B2" w:rsidP="007D26B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rPr>
                          <w:rFonts w:ascii="Comic Sans MS" w:hAnsi="Comic Sans MS"/>
                          <w:color w:val="FFFFFF" w:themeColor="background1"/>
                        </w:rPr>
                      </w:pPr>
                      <w:r w:rsidRPr="00E951F6">
                        <w:rPr>
                          <w:rFonts w:ascii="Comic Sans MS" w:hAnsi="Comic Sans MS"/>
                          <w:color w:val="0000CC"/>
                          <w:sz w:val="20"/>
                        </w:rPr>
                        <w:t xml:space="preserve">Au dos du dessin, notez </w:t>
                      </w:r>
                      <w:proofErr w:type="gramStart"/>
                      <w:r w:rsidRPr="00E951F6">
                        <w:rPr>
                          <w:rFonts w:ascii="Comic Sans MS" w:hAnsi="Comic Sans MS"/>
                          <w:color w:val="0000CC"/>
                          <w:sz w:val="20"/>
                        </w:rPr>
                        <w:t>vos nom</w:t>
                      </w:r>
                      <w:proofErr w:type="gramEnd"/>
                      <w:r w:rsidRPr="00E951F6">
                        <w:rPr>
                          <w:rFonts w:ascii="Comic Sans MS" w:hAnsi="Comic Sans MS"/>
                          <w:color w:val="0000CC"/>
                          <w:sz w:val="20"/>
                        </w:rPr>
                        <w:t>, prénom, âge de l’enfant, téléphone.</w:t>
                      </w:r>
                    </w:p>
                    <w:p w:rsidR="007D26B2" w:rsidRPr="00E951F6" w:rsidRDefault="007D26B2" w:rsidP="007D26B2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Comic Sans MS" w:hAnsi="Comic Sans MS"/>
                          <w:b/>
                          <w:color w:val="FF3300"/>
                          <w:sz w:val="24"/>
                          <w:szCs w:val="26"/>
                        </w:rPr>
                      </w:pPr>
                      <w:r w:rsidRPr="00E951F6">
                        <w:rPr>
                          <w:rFonts w:ascii="Comic Sans MS" w:hAnsi="Comic Sans MS"/>
                          <w:b/>
                          <w:color w:val="FF3300"/>
                          <w:sz w:val="24"/>
                          <w:szCs w:val="26"/>
                        </w:rPr>
                        <w:t>Vous avez jusqu’au vendredi 10 mai pour concourir !!!</w:t>
                      </w:r>
                    </w:p>
                    <w:p w:rsidR="007D26B2" w:rsidRPr="00E951F6" w:rsidRDefault="007D26B2" w:rsidP="007D26B2">
                      <w:pPr>
                        <w:pStyle w:val="Paragraphedeliste"/>
                        <w:spacing w:after="0" w:line="240" w:lineRule="auto"/>
                        <w:ind w:left="360"/>
                        <w:jc w:val="center"/>
                        <w:rPr>
                          <w:rFonts w:ascii="Comic Sans MS" w:hAnsi="Comic Sans MS"/>
                          <w:b/>
                          <w:color w:val="FF3300"/>
                          <w:sz w:val="24"/>
                          <w:szCs w:val="26"/>
                        </w:rPr>
                      </w:pPr>
                      <w:r w:rsidRPr="00E951F6">
                        <w:rPr>
                          <w:rFonts w:ascii="Comic Sans MS" w:hAnsi="Comic Sans MS"/>
                          <w:b/>
                          <w:color w:val="FF3300"/>
                          <w:sz w:val="24"/>
                          <w:szCs w:val="26"/>
                        </w:rPr>
                        <w:t>Le compte à rebours est lancé, alors aux plus imaginatifs,</w:t>
                      </w:r>
                    </w:p>
                    <w:p w:rsidR="007D26B2" w:rsidRPr="00E951F6" w:rsidRDefault="007D26B2" w:rsidP="007D26B2">
                      <w:pPr>
                        <w:pStyle w:val="Paragraphedeliste"/>
                        <w:spacing w:after="0" w:line="240" w:lineRule="auto"/>
                        <w:ind w:left="360"/>
                        <w:jc w:val="center"/>
                        <w:rPr>
                          <w:rFonts w:ascii="Comic Sans MS" w:hAnsi="Comic Sans MS"/>
                          <w:b/>
                          <w:color w:val="FF3300"/>
                          <w:sz w:val="24"/>
                          <w:szCs w:val="26"/>
                        </w:rPr>
                      </w:pPr>
                      <w:proofErr w:type="gramStart"/>
                      <w:r w:rsidRPr="00E951F6">
                        <w:rPr>
                          <w:rFonts w:ascii="Comic Sans MS" w:hAnsi="Comic Sans MS"/>
                          <w:b/>
                          <w:color w:val="FF3300"/>
                          <w:sz w:val="24"/>
                          <w:szCs w:val="26"/>
                        </w:rPr>
                        <w:t>aux</w:t>
                      </w:r>
                      <w:proofErr w:type="gramEnd"/>
                      <w:r w:rsidRPr="00E951F6">
                        <w:rPr>
                          <w:rFonts w:ascii="Comic Sans MS" w:hAnsi="Comic Sans MS"/>
                          <w:b/>
                          <w:color w:val="FF3300"/>
                          <w:sz w:val="24"/>
                          <w:szCs w:val="26"/>
                        </w:rPr>
                        <w:t xml:space="preserve"> plus visionnaires et aux plus compétiteurs des enfants,</w:t>
                      </w:r>
                    </w:p>
                    <w:p w:rsidR="007D26B2" w:rsidRPr="00E951F6" w:rsidRDefault="007D26B2" w:rsidP="007D26B2">
                      <w:pPr>
                        <w:pStyle w:val="Paragraphedeliste"/>
                        <w:spacing w:after="0" w:line="240" w:lineRule="auto"/>
                        <w:ind w:left="360"/>
                        <w:jc w:val="center"/>
                        <w:rPr>
                          <w:rFonts w:ascii="Comic Sans MS" w:hAnsi="Comic Sans MS"/>
                          <w:b/>
                          <w:color w:val="FF3300"/>
                          <w:sz w:val="24"/>
                          <w:szCs w:val="26"/>
                        </w:rPr>
                      </w:pPr>
                      <w:proofErr w:type="gramStart"/>
                      <w:r w:rsidRPr="00E951F6">
                        <w:rPr>
                          <w:rFonts w:ascii="Comic Sans MS" w:hAnsi="Comic Sans MS"/>
                          <w:b/>
                          <w:color w:val="FF3300"/>
                          <w:sz w:val="24"/>
                          <w:szCs w:val="26"/>
                        </w:rPr>
                        <w:t>à</w:t>
                      </w:r>
                      <w:proofErr w:type="gramEnd"/>
                      <w:r w:rsidRPr="00E951F6">
                        <w:rPr>
                          <w:rFonts w:ascii="Comic Sans MS" w:hAnsi="Comic Sans MS"/>
                          <w:b/>
                          <w:color w:val="FF3300"/>
                          <w:sz w:val="24"/>
                          <w:szCs w:val="26"/>
                        </w:rPr>
                        <w:t xml:space="preserve"> vous de jouer !!!</w:t>
                      </w:r>
                    </w:p>
                    <w:p w:rsidR="007D26B2" w:rsidRDefault="007D26B2" w:rsidP="007D26B2">
                      <w:pPr>
                        <w:pStyle w:val="Paragraphedeliste"/>
                        <w:spacing w:after="120" w:line="240" w:lineRule="auto"/>
                        <w:ind w:left="357"/>
                        <w:jc w:val="center"/>
                        <w:rPr>
                          <w:rFonts w:ascii="Comic Sans MS" w:hAnsi="Comic Sans MS"/>
                          <w:b/>
                          <w:color w:val="FF3300"/>
                          <w:sz w:val="24"/>
                          <w:szCs w:val="26"/>
                        </w:rPr>
                      </w:pPr>
                      <w:r w:rsidRPr="00E951F6">
                        <w:rPr>
                          <w:rFonts w:ascii="Comic Sans MS" w:hAnsi="Comic Sans MS"/>
                          <w:b/>
                          <w:color w:val="FF3300"/>
                          <w:sz w:val="24"/>
                          <w:szCs w:val="26"/>
                        </w:rPr>
                        <w:t xml:space="preserve">Nous comptons sur les parents pour laisser leur enfant exprimer seul </w:t>
                      </w:r>
                      <w:r>
                        <w:rPr>
                          <w:rFonts w:ascii="Comic Sans MS" w:hAnsi="Comic Sans MS"/>
                          <w:b/>
                          <w:color w:val="FF3300"/>
                          <w:sz w:val="24"/>
                          <w:szCs w:val="26"/>
                        </w:rPr>
                        <w:t xml:space="preserve"> </w:t>
                      </w:r>
                      <w:r w:rsidRPr="00E951F6">
                        <w:rPr>
                          <w:rFonts w:ascii="Comic Sans MS" w:hAnsi="Comic Sans MS"/>
                          <w:b/>
                          <w:color w:val="FF3300"/>
                          <w:sz w:val="24"/>
                          <w:szCs w:val="26"/>
                        </w:rPr>
                        <w:t>sa créativité (le jury en tiendra compte).</w:t>
                      </w:r>
                    </w:p>
                    <w:p w:rsidR="007D26B2" w:rsidRPr="00F86D23" w:rsidRDefault="007D26B2" w:rsidP="007D26B2">
                      <w:pPr>
                        <w:spacing w:after="0" w:line="240" w:lineRule="auto"/>
                        <w:ind w:left="357"/>
                        <w:jc w:val="center"/>
                        <w:rPr>
                          <w:rFonts w:ascii="Comic Sans MS" w:hAnsi="Comic Sans MS"/>
                          <w:i/>
                          <w:color w:val="0000CC"/>
                          <w:szCs w:val="24"/>
                        </w:rPr>
                      </w:pPr>
                      <w:r w:rsidRPr="00F86D23">
                        <w:rPr>
                          <w:rFonts w:ascii="Comic Sans MS" w:hAnsi="Comic Sans MS"/>
                          <w:i/>
                          <w:color w:val="0000CC"/>
                          <w:szCs w:val="24"/>
                        </w:rPr>
                        <w:t>Dépôt des dessins boîte aux lettres  de la Mairie</w:t>
                      </w:r>
                    </w:p>
                    <w:p w:rsidR="007D26B2" w:rsidRPr="00E951F6" w:rsidRDefault="007D26B2" w:rsidP="007D26B2">
                      <w:pPr>
                        <w:pStyle w:val="Paragraphedeliste"/>
                        <w:spacing w:after="0" w:line="240" w:lineRule="auto"/>
                        <w:ind w:left="360"/>
                        <w:jc w:val="center"/>
                        <w:rPr>
                          <w:rFonts w:ascii="Comic Sans MS" w:hAnsi="Comic Sans MS"/>
                          <w:b/>
                          <w:color w:val="0000CC"/>
                          <w:sz w:val="2"/>
                          <w:szCs w:val="24"/>
                        </w:rPr>
                      </w:pPr>
                    </w:p>
                    <w:p w:rsidR="007D26B2" w:rsidRPr="00E951F6" w:rsidRDefault="007D26B2" w:rsidP="007D26B2">
                      <w:pPr>
                        <w:spacing w:after="0" w:line="240" w:lineRule="auto"/>
                        <w:ind w:left="357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E951F6">
                        <w:rPr>
                          <w:rFonts w:ascii="Comic Sans MS" w:hAnsi="Comic Sans MS"/>
                          <w:i/>
                          <w:color w:val="0000CC"/>
                          <w:szCs w:val="24"/>
                        </w:rPr>
                        <w:t>Pour tout renseignement complémentaire</w:t>
                      </w:r>
                      <w:r>
                        <w:rPr>
                          <w:rFonts w:ascii="Comic Sans MS" w:hAnsi="Comic Sans MS"/>
                          <w:i/>
                          <w:color w:val="0000CC"/>
                          <w:szCs w:val="24"/>
                        </w:rPr>
                        <w:t xml:space="preserve"> </w:t>
                      </w:r>
                      <w:r w:rsidRPr="00E951F6">
                        <w:rPr>
                          <w:rFonts w:ascii="Comic Sans MS" w:hAnsi="Comic Sans MS"/>
                          <w:i/>
                          <w:color w:val="0000CC"/>
                          <w:szCs w:val="24"/>
                        </w:rPr>
                        <w:t>contactez le 02 35 77 82 44 ou culture@</w:t>
                      </w:r>
                      <w:r w:rsidRPr="00E951F6">
                        <w:rPr>
                          <w:rFonts w:ascii="Comic Sans MS" w:hAnsi="Comic Sans MS"/>
                          <w:i/>
                          <w:color w:val="0000CC"/>
                          <w:sz w:val="24"/>
                          <w:szCs w:val="24"/>
                        </w:rPr>
                        <w:t>mairielalonde.fr</w:t>
                      </w:r>
                    </w:p>
                  </w:txbxContent>
                </v:textbox>
              </v:shape>
            </w:pict>
          </mc:Fallback>
        </mc:AlternateContent>
      </w:r>
    </w:p>
    <w:p w:rsidR="007D26B2" w:rsidRDefault="007D26B2" w:rsidP="007D26B2"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14429133" wp14:editId="58C91F14">
            <wp:simplePos x="0" y="0"/>
            <wp:positionH relativeFrom="column">
              <wp:posOffset>-207645</wp:posOffset>
            </wp:positionH>
            <wp:positionV relativeFrom="paragraph">
              <wp:posOffset>212724</wp:posOffset>
            </wp:positionV>
            <wp:extent cx="992664" cy="867759"/>
            <wp:effectExtent l="0" t="0" r="0" b="8890"/>
            <wp:wrapNone/>
            <wp:docPr id="21" name="Image 21" descr="Silhouettes D'enfant Cycliste PNG , Action, Actions, Vélo PNG et vecteur  pour téléchargement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lhouettes D'enfant Cycliste PNG , Action, Actions, Vélo PNG et vecteur  pour téléchargement gratui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09" r="69792" b="39584"/>
                    <a:stretch/>
                  </pic:blipFill>
                  <pic:spPr bwMode="auto">
                    <a:xfrm>
                      <a:off x="0" y="0"/>
                      <a:ext cx="995641" cy="87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6B2" w:rsidRDefault="007D26B2" w:rsidP="007D26B2"/>
    <w:p w:rsidR="007D26B2" w:rsidRDefault="007D26B2" w:rsidP="007D26B2"/>
    <w:p w:rsidR="007D26B2" w:rsidRDefault="007D26B2" w:rsidP="007D26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BA1C08" wp14:editId="1CD2299D">
                <wp:simplePos x="0" y="0"/>
                <wp:positionH relativeFrom="column">
                  <wp:posOffset>3625850</wp:posOffset>
                </wp:positionH>
                <wp:positionV relativeFrom="paragraph">
                  <wp:posOffset>210820</wp:posOffset>
                </wp:positionV>
                <wp:extent cx="1828800" cy="1828800"/>
                <wp:effectExtent l="76200" t="228600" r="71755" b="21780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07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6B2" w:rsidRPr="00406E92" w:rsidRDefault="007D26B2" w:rsidP="007D26B2">
                            <w:pPr>
                              <w:jc w:val="center"/>
                              <w:rPr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04D8"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Rappel </w:t>
                            </w:r>
                            <w:r w:rsidRPr="00FA04D8">
                              <w:rPr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A1C08" id="Zone de texte 17" o:spid="_x0000_s1027" type="#_x0000_t202" style="position:absolute;margin-left:285.5pt;margin-top:16.6pt;width:2in;height:2in;rotation:-2314841fd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" filled="f" stroked="f">
                <v:textbox style="mso-fit-shape-to-text:t">
                  <w:txbxContent>
                    <w:p w:rsidR="007D26B2" w:rsidRPr="00406E92" w:rsidRDefault="007D26B2" w:rsidP="007D26B2">
                      <w:pPr>
                        <w:jc w:val="center"/>
                        <w:rPr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04D8">
                        <w:rPr>
                          <w:color w:val="FFFFFF" w:themeColor="background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Rappel </w:t>
                      </w:r>
                      <w:r w:rsidRPr="00FA04D8">
                        <w:rPr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93232F" wp14:editId="38B98FED">
                <wp:simplePos x="0" y="0"/>
                <wp:positionH relativeFrom="column">
                  <wp:posOffset>3583305</wp:posOffset>
                </wp:positionH>
                <wp:positionV relativeFrom="paragraph">
                  <wp:posOffset>54610</wp:posOffset>
                </wp:positionV>
                <wp:extent cx="1219200" cy="1114425"/>
                <wp:effectExtent l="0" t="0" r="0" b="9525"/>
                <wp:wrapNone/>
                <wp:docPr id="20" name="Organigramme : Connecteu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1442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5773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20" o:spid="_x0000_s1026" type="#_x0000_t120" style="position:absolute;margin-left:282.15pt;margin-top:4.3pt;width:96pt;height:8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" fillcolor="#f60" stroked="f" strokeweight="1pt">
                <v:stroke joinstyle="miter"/>
              </v:shape>
            </w:pict>
          </mc:Fallback>
        </mc:AlternateContent>
      </w:r>
    </w:p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41D3465F" wp14:editId="613F8B18">
            <wp:simplePos x="0" y="0"/>
            <wp:positionH relativeFrom="column">
              <wp:posOffset>-207645</wp:posOffset>
            </wp:positionH>
            <wp:positionV relativeFrom="paragraph">
              <wp:posOffset>71756</wp:posOffset>
            </wp:positionV>
            <wp:extent cx="695325" cy="918560"/>
            <wp:effectExtent l="0" t="0" r="0" b="0"/>
            <wp:wrapNone/>
            <wp:docPr id="22" name="Image 22" descr="Silhouettes D'enfant Cycliste PNG , Action, Actions, Vélo PNG et vecteur  pour téléchargement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lhouettes D'enfant Cycliste PNG , Action, Actions, Vélo PNG et vecteur  pour téléchargement gratui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20" t="31208" b="33382"/>
                    <a:stretch/>
                  </pic:blipFill>
                  <pic:spPr bwMode="auto">
                    <a:xfrm>
                      <a:off x="0" y="0"/>
                      <a:ext cx="702583" cy="92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6B2" w:rsidRDefault="007D26B2" w:rsidP="007D26B2"/>
    <w:p w:rsidR="007D26B2" w:rsidRDefault="007D26B2" w:rsidP="007D26B2"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5DC7F6BA" wp14:editId="5B5123B2">
            <wp:simplePos x="0" y="0"/>
            <wp:positionH relativeFrom="column">
              <wp:posOffset>3735705</wp:posOffset>
            </wp:positionH>
            <wp:positionV relativeFrom="paragraph">
              <wp:posOffset>262890</wp:posOffset>
            </wp:positionV>
            <wp:extent cx="923925" cy="923925"/>
            <wp:effectExtent l="0" t="0" r="0" b="0"/>
            <wp:wrapNone/>
            <wp:docPr id="23" name="Image 23" descr="Vecteurs et illustrations de Silhouette velo enfant en téléchargement  gratuit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cteurs et illustrations de Silhouette velo enfant en téléchargement  gratuit | Freepi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>
      <w:r w:rsidRPr="00E951F6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3561CBFF" wp14:editId="03DBC49D">
            <wp:simplePos x="0" y="0"/>
            <wp:positionH relativeFrom="column">
              <wp:posOffset>635</wp:posOffset>
            </wp:positionH>
            <wp:positionV relativeFrom="paragraph">
              <wp:posOffset>-150495</wp:posOffset>
            </wp:positionV>
            <wp:extent cx="4914900" cy="3644265"/>
            <wp:effectExtent l="0" t="0" r="0" b="0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127FBF" wp14:editId="5DBB8B84">
                <wp:simplePos x="0" y="0"/>
                <wp:positionH relativeFrom="column">
                  <wp:posOffset>3667760</wp:posOffset>
                </wp:positionH>
                <wp:positionV relativeFrom="paragraph">
                  <wp:posOffset>241935</wp:posOffset>
                </wp:positionV>
                <wp:extent cx="1162050" cy="1019175"/>
                <wp:effectExtent l="0" t="0" r="19050" b="28575"/>
                <wp:wrapNone/>
                <wp:docPr id="196" name="Organigramme : Connecteu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0191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37CC" id="Organigramme : Connecteur 196" o:spid="_x0000_s1026" type="#_x0000_t120" style="position:absolute;margin-left:288.8pt;margin-top:19.05pt;width:91.5pt;height:8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" fillcolor="#f60" strokecolor="#f60" strokeweight="1pt">
                <v:stroke joinstyle="miter"/>
              </v:shape>
            </w:pict>
          </mc:Fallback>
        </mc:AlternateContent>
      </w:r>
    </w:p>
    <w:p w:rsidR="007D26B2" w:rsidRDefault="007D26B2" w:rsidP="007D26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E42B94" wp14:editId="1268CACC">
                <wp:simplePos x="0" y="0"/>
                <wp:positionH relativeFrom="column">
                  <wp:posOffset>3618230</wp:posOffset>
                </wp:positionH>
                <wp:positionV relativeFrom="paragraph">
                  <wp:posOffset>107950</wp:posOffset>
                </wp:positionV>
                <wp:extent cx="1162050" cy="1019175"/>
                <wp:effectExtent l="0" t="0" r="0" b="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6B2" w:rsidRPr="00FB020D" w:rsidRDefault="007D26B2" w:rsidP="007D26B2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020D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Gratuit !</w:t>
                            </w:r>
                          </w:p>
                          <w:p w:rsidR="007D26B2" w:rsidRPr="00FB020D" w:rsidRDefault="007D26B2" w:rsidP="007D26B2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020D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Ouvert à tous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42B94" id="Zone de texte 197" o:spid="_x0000_s1028" type="#_x0000_t202" style="position:absolute;margin-left:284.9pt;margin-top:8.5pt;width:91.5pt;height:80.2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" filled="f" stroked="f">
                <v:textbox style="mso-fit-shape-to-text:t">
                  <w:txbxContent>
                    <w:p w:rsidR="007D26B2" w:rsidRPr="00FB020D" w:rsidRDefault="007D26B2" w:rsidP="007D26B2">
                      <w:pPr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020D">
                        <w:rPr>
                          <w:rFonts w:ascii="Arial Black" w:hAnsi="Arial Black"/>
                          <w:noProof/>
                          <w:color w:val="FFFFFF" w:themeColor="background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Gratuit !</w:t>
                      </w:r>
                    </w:p>
                    <w:p w:rsidR="007D26B2" w:rsidRPr="00FB020D" w:rsidRDefault="007D26B2" w:rsidP="007D26B2">
                      <w:pPr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020D">
                        <w:rPr>
                          <w:rFonts w:ascii="Arial Black" w:hAnsi="Arial Black"/>
                          <w:noProof/>
                          <w:color w:val="FFFFFF" w:themeColor="background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Ouvert à tous</w:t>
                      </w:r>
                    </w:p>
                  </w:txbxContent>
                </v:textbox>
              </v:shape>
            </w:pict>
          </mc:Fallback>
        </mc:AlternateContent>
      </w:r>
    </w:p>
    <w:p w:rsidR="007D26B2" w:rsidRDefault="007D26B2" w:rsidP="007D26B2"/>
    <w:p w:rsidR="007D26B2" w:rsidRDefault="007D26B2" w:rsidP="007D26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38BBAA" wp14:editId="70845481">
                <wp:simplePos x="0" y="0"/>
                <wp:positionH relativeFrom="column">
                  <wp:posOffset>635</wp:posOffset>
                </wp:positionH>
                <wp:positionV relativeFrom="paragraph">
                  <wp:posOffset>194310</wp:posOffset>
                </wp:positionV>
                <wp:extent cx="4914900" cy="2546985"/>
                <wp:effectExtent l="0" t="0" r="19050" b="2476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25469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26B2" w:rsidRPr="000400E7" w:rsidRDefault="007D26B2" w:rsidP="007D2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CC"/>
                                <w:sz w:val="40"/>
                              </w:rPr>
                            </w:pPr>
                            <w:r w:rsidRPr="000400E7">
                              <w:rPr>
                                <w:rFonts w:ascii="Comic Sans MS" w:hAnsi="Comic Sans MS"/>
                                <w:b/>
                                <w:color w:val="0000CC"/>
                                <w:sz w:val="40"/>
                              </w:rPr>
                              <w:t>Place de l’</w:t>
                            </w:r>
                            <w:proofErr w:type="spellStart"/>
                            <w:r w:rsidRPr="000400E7">
                              <w:rPr>
                                <w:rFonts w:ascii="Comic Sans MS" w:hAnsi="Comic Sans MS"/>
                                <w:b/>
                                <w:color w:val="0000CC"/>
                                <w:sz w:val="40"/>
                              </w:rPr>
                              <w:t>Ourail</w:t>
                            </w:r>
                            <w:proofErr w:type="spellEnd"/>
                          </w:p>
                          <w:p w:rsidR="007D26B2" w:rsidRPr="000400E7" w:rsidRDefault="007D26B2" w:rsidP="007D2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5"/>
                              </w:rPr>
                            </w:pPr>
                            <w:r w:rsidRPr="000400E7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5"/>
                              </w:rPr>
                              <w:t xml:space="preserve">BMX FAS – EVENTS – </w:t>
                            </w:r>
                          </w:p>
                          <w:p w:rsidR="007D26B2" w:rsidRPr="000400E7" w:rsidRDefault="007D26B2" w:rsidP="007D2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5"/>
                              </w:rPr>
                            </w:pPr>
                            <w:r w:rsidRPr="000400E7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5"/>
                              </w:rPr>
                              <w:t>METROPOLE ROUEN NORMANDIE</w:t>
                            </w:r>
                          </w:p>
                          <w:p w:rsidR="007D26B2" w:rsidRPr="00FA04D8" w:rsidRDefault="007D26B2" w:rsidP="007D2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FA04D8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>9h30 – 11h30 Parcours enfants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 xml:space="preserve"> 3</w:t>
                            </w:r>
                            <w:r w:rsidRPr="00FA04D8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 xml:space="preserve">–5 ans en draisienne ou vélo </w:t>
                            </w:r>
                          </w:p>
                          <w:p w:rsidR="007D26B2" w:rsidRPr="00FA04D8" w:rsidRDefault="007D26B2" w:rsidP="007D2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>14h</w:t>
                            </w:r>
                            <w:r w:rsidRPr="00FA04D8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 xml:space="preserve"> 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 xml:space="preserve"> 17h</w:t>
                            </w:r>
                            <w:r w:rsidRPr="00FA04D8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 xml:space="preserve"> Initiation MBX pour les 6–12 ans</w:t>
                            </w:r>
                          </w:p>
                          <w:p w:rsidR="007D26B2" w:rsidRPr="005E504D" w:rsidRDefault="007D26B2" w:rsidP="007D2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>17h</w:t>
                            </w:r>
                            <w:r w:rsidRPr="005E504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 xml:space="preserve"> show BMX avec 2 internationaux Français</w:t>
                            </w:r>
                          </w:p>
                          <w:p w:rsidR="007D26B2" w:rsidRDefault="007D26B2" w:rsidP="007D26B2">
                            <w:pPr>
                              <w:jc w:val="center"/>
                              <w:rPr>
                                <w:rFonts w:ascii="Comic Sans MS" w:hAnsi="Comic Sans MS"/>
                                <w:color w:val="0000CC"/>
                              </w:rPr>
                            </w:pPr>
                          </w:p>
                          <w:p w:rsidR="007D26B2" w:rsidRPr="00FB020D" w:rsidRDefault="007D26B2" w:rsidP="007D26B2">
                            <w:pPr>
                              <w:jc w:val="center"/>
                              <w:rPr>
                                <w:rFonts w:ascii="Comic Sans MS" w:hAnsi="Comic Sans MS"/>
                                <w:color w:val="0000C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38BBAA" id="Rectangle 198" o:spid="_x0000_s1029" style="position:absolute;margin-left:.05pt;margin-top:15.3pt;width:387pt;height:200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" fillcolor="#00b0f0" strokecolor="#00b0f0" strokeweight="1pt">
                <v:textbox>
                  <w:txbxContent>
                    <w:p w:rsidR="007D26B2" w:rsidRPr="000400E7" w:rsidRDefault="007D26B2" w:rsidP="007D26B2">
                      <w:pPr>
                        <w:jc w:val="center"/>
                        <w:rPr>
                          <w:rFonts w:ascii="Comic Sans MS" w:hAnsi="Comic Sans MS"/>
                          <w:b/>
                          <w:color w:val="0000CC"/>
                          <w:sz w:val="40"/>
                        </w:rPr>
                      </w:pPr>
                      <w:r w:rsidRPr="000400E7">
                        <w:rPr>
                          <w:rFonts w:ascii="Comic Sans MS" w:hAnsi="Comic Sans MS"/>
                          <w:b/>
                          <w:color w:val="0000CC"/>
                          <w:sz w:val="40"/>
                        </w:rPr>
                        <w:t>Place de l’</w:t>
                      </w:r>
                      <w:proofErr w:type="spellStart"/>
                      <w:r w:rsidRPr="000400E7">
                        <w:rPr>
                          <w:rFonts w:ascii="Comic Sans MS" w:hAnsi="Comic Sans MS"/>
                          <w:b/>
                          <w:color w:val="0000CC"/>
                          <w:sz w:val="40"/>
                        </w:rPr>
                        <w:t>Ourail</w:t>
                      </w:r>
                      <w:proofErr w:type="spellEnd"/>
                    </w:p>
                    <w:p w:rsidR="007D26B2" w:rsidRPr="000400E7" w:rsidRDefault="007D26B2" w:rsidP="007D26B2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5"/>
                        </w:rPr>
                      </w:pPr>
                      <w:r w:rsidRPr="000400E7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5"/>
                        </w:rPr>
                        <w:t xml:space="preserve">BMX FAS – EVENTS – </w:t>
                      </w:r>
                    </w:p>
                    <w:p w:rsidR="007D26B2" w:rsidRPr="000400E7" w:rsidRDefault="007D26B2" w:rsidP="007D26B2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5"/>
                        </w:rPr>
                      </w:pPr>
                      <w:r w:rsidRPr="000400E7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5"/>
                        </w:rPr>
                        <w:t>METROPOLE ROUEN NORMANDIE</w:t>
                      </w:r>
                    </w:p>
                    <w:p w:rsidR="007D26B2" w:rsidRPr="00FA04D8" w:rsidRDefault="007D26B2" w:rsidP="007D26B2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</w:pPr>
                      <w:r w:rsidRPr="00FA04D8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>9h30 – 11h30 Parcours enfants</w:t>
                      </w: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 xml:space="preserve"> 3</w:t>
                      </w:r>
                      <w:r w:rsidRPr="00FA04D8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 xml:space="preserve">–5 ans en draisienne ou vélo </w:t>
                      </w:r>
                    </w:p>
                    <w:p w:rsidR="007D26B2" w:rsidRPr="00FA04D8" w:rsidRDefault="007D26B2" w:rsidP="007D26B2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>14h</w:t>
                      </w:r>
                      <w:r w:rsidRPr="00FA04D8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 xml:space="preserve"> –</w:t>
                      </w: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 xml:space="preserve"> 17h</w:t>
                      </w:r>
                      <w:r w:rsidRPr="00FA04D8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 xml:space="preserve"> Initiation MBX pour les 6–12 ans</w:t>
                      </w:r>
                    </w:p>
                    <w:p w:rsidR="007D26B2" w:rsidRPr="005E504D" w:rsidRDefault="007D26B2" w:rsidP="007D26B2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>17h</w:t>
                      </w:r>
                      <w:r w:rsidRPr="005E504D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 xml:space="preserve"> show BMX avec 2 internationaux Français</w:t>
                      </w:r>
                    </w:p>
                    <w:p w:rsidR="007D26B2" w:rsidRDefault="007D26B2" w:rsidP="007D26B2">
                      <w:pPr>
                        <w:jc w:val="center"/>
                        <w:rPr>
                          <w:rFonts w:ascii="Comic Sans MS" w:hAnsi="Comic Sans MS"/>
                          <w:color w:val="0000CC"/>
                        </w:rPr>
                      </w:pPr>
                    </w:p>
                    <w:p w:rsidR="007D26B2" w:rsidRPr="00FB020D" w:rsidRDefault="007D26B2" w:rsidP="007D26B2">
                      <w:pPr>
                        <w:jc w:val="center"/>
                        <w:rPr>
                          <w:rFonts w:ascii="Comic Sans MS" w:hAnsi="Comic Sans MS"/>
                          <w:color w:val="0000CC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/>
    <w:p w:rsidR="007D26B2" w:rsidRDefault="007D26B2" w:rsidP="007D26B2"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FAABA59" wp14:editId="73BBA7F1">
            <wp:simplePos x="0" y="0"/>
            <wp:positionH relativeFrom="column">
              <wp:posOffset>3058160</wp:posOffset>
            </wp:positionH>
            <wp:positionV relativeFrom="paragraph">
              <wp:posOffset>114226</wp:posOffset>
            </wp:positionV>
            <wp:extent cx="1152525" cy="841449"/>
            <wp:effectExtent l="0" t="0" r="0" b="0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Mairie 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297" cy="844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0126D0ED" wp14:editId="4929B7B0">
            <wp:simplePos x="0" y="0"/>
            <wp:positionH relativeFrom="column">
              <wp:posOffset>2143760</wp:posOffset>
            </wp:positionH>
            <wp:positionV relativeFrom="paragraph">
              <wp:posOffset>144145</wp:posOffset>
            </wp:positionV>
            <wp:extent cx="752475" cy="752475"/>
            <wp:effectExtent l="0" t="0" r="9525" b="9525"/>
            <wp:wrapNone/>
            <wp:docPr id="201" name="Image 201" descr="Logo de FAS Ev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34" descr="Logo de FAS Even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1F6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6078BF7E" wp14:editId="135720F0">
            <wp:simplePos x="0" y="0"/>
            <wp:positionH relativeFrom="column">
              <wp:posOffset>-65405</wp:posOffset>
            </wp:positionH>
            <wp:positionV relativeFrom="paragraph">
              <wp:posOffset>36195</wp:posOffset>
            </wp:positionV>
            <wp:extent cx="2209800" cy="926465"/>
            <wp:effectExtent l="0" t="0" r="0" b="6985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26B2" w:rsidSect="005E504D">
      <w:pgSz w:w="16839" w:h="11907" w:orient="landscape" w:code="9"/>
      <w:pgMar w:top="567" w:right="567" w:bottom="567" w:left="567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0A7B02"/>
    <w:multiLevelType w:val="hybridMultilevel"/>
    <w:tmpl w:val="950C5FC0"/>
    <w:lvl w:ilvl="0" w:tplc="C7848EF8">
      <w:start w:val="1"/>
      <w:numFmt w:val="bullet"/>
      <w:lvlText w:val="ð"/>
      <w:lvlJc w:val="left"/>
      <w:pPr>
        <w:ind w:left="1080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6478C1"/>
    <w:multiLevelType w:val="hybridMultilevel"/>
    <w:tmpl w:val="A0988F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036594"/>
    <w:multiLevelType w:val="hybridMultilevel"/>
    <w:tmpl w:val="549C74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3FA"/>
    <w:rsid w:val="000400E7"/>
    <w:rsid w:val="000D7EDB"/>
    <w:rsid w:val="002F03FA"/>
    <w:rsid w:val="00406E92"/>
    <w:rsid w:val="00434D24"/>
    <w:rsid w:val="005E504D"/>
    <w:rsid w:val="007D26B2"/>
    <w:rsid w:val="008B5ED7"/>
    <w:rsid w:val="008C1996"/>
    <w:rsid w:val="009C758B"/>
    <w:rsid w:val="00E951F6"/>
    <w:rsid w:val="00ED0D5E"/>
    <w:rsid w:val="00F64470"/>
    <w:rsid w:val="00F86D23"/>
    <w:rsid w:val="00FA04D8"/>
    <w:rsid w:val="00FB020D"/>
    <w:rsid w:val="00FC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A3DEA4-8C03-4F3D-839A-8D9D2697E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F03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E5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50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</dc:creator>
  <cp:keywords/>
  <dc:description/>
  <cp:lastModifiedBy>Nathalie</cp:lastModifiedBy>
  <cp:revision>5</cp:revision>
  <cp:lastPrinted>2024-04-26T08:19:00Z</cp:lastPrinted>
  <dcterms:created xsi:type="dcterms:W3CDTF">2024-04-25T14:41:00Z</dcterms:created>
  <dcterms:modified xsi:type="dcterms:W3CDTF">2024-04-26T08:23:00Z</dcterms:modified>
</cp:coreProperties>
</file>